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D7" w:rsidRDefault="00DE62D7" w:rsidP="00DE62D7">
      <w:pPr>
        <w:jc w:val="center"/>
      </w:pPr>
      <w:r w:rsidRPr="00DE62D7">
        <w:rPr>
          <w:noProof/>
        </w:rPr>
        <w:drawing>
          <wp:inline distT="0" distB="0" distL="0" distR="0" wp14:anchorId="51C913F5" wp14:editId="2A0F8CAD">
            <wp:extent cx="2057400" cy="1242695"/>
            <wp:effectExtent l="0" t="0" r="0" b="0"/>
            <wp:docPr id="2" name="Picture 2" descr="C:\Users\Dr. Bova\Desktop\BHW_FINAL_LOGO_WORD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Bova\Desktop\BHW_FINAL_LOGO_WORDS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81" w:rsidRPr="00DE62D7" w:rsidRDefault="00DE62D7" w:rsidP="000D0E81">
      <w:pPr>
        <w:spacing w:after="10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0D0E81">
        <w:rPr>
          <w:rFonts w:ascii="Candara" w:eastAsia="Times New Roman" w:hAnsi="Candara" w:cs="Times New Roman"/>
          <w:sz w:val="24"/>
          <w:szCs w:val="24"/>
        </w:rPr>
        <w:t xml:space="preserve">We use patient testimonials to encourage others. </w:t>
      </w:r>
      <w:r w:rsidR="000D0E81" w:rsidRPr="000D0E81">
        <w:rPr>
          <w:rFonts w:ascii="Candara" w:eastAsia="Times New Roman" w:hAnsi="Candara" w:cs="Times New Roman"/>
          <w:sz w:val="24"/>
          <w:szCs w:val="24"/>
        </w:rPr>
        <w:t xml:space="preserve">As you know, there is hope found in others sharing their success stories. Our mission is that more people would know- THERE IS HOPE! Your testimonial can be as long or short as you would like, as simple or complex, including every detail of your journey or just a summary. Whatever YOU would like to share! </w:t>
      </w:r>
      <w:r w:rsidR="000D0E81" w:rsidRPr="000D0E81">
        <w:rPr>
          <w:rFonts w:ascii="Candara" w:eastAsia="Times New Roman" w:hAnsi="Candara" w:cs="Times New Roman"/>
          <w:sz w:val="24"/>
          <w:szCs w:val="24"/>
        </w:rPr>
        <w:t xml:space="preserve">Thank you for considering writing a testimonial of your experience at Bova Health and Wellness! It has been a blessing to </w:t>
      </w:r>
      <w:r w:rsidR="000D0E81">
        <w:rPr>
          <w:rFonts w:ascii="Candara" w:eastAsia="Times New Roman" w:hAnsi="Candara" w:cs="Times New Roman"/>
          <w:sz w:val="24"/>
          <w:szCs w:val="24"/>
        </w:rPr>
        <w:t>join you on your journey to a healthier you</w:t>
      </w:r>
      <w:r w:rsidR="000D0E81" w:rsidRPr="000D0E81">
        <w:rPr>
          <w:rFonts w:ascii="Candara" w:eastAsia="Times New Roman" w:hAnsi="Candara" w:cs="Times New Roman"/>
          <w:sz w:val="24"/>
          <w:szCs w:val="24"/>
        </w:rPr>
        <w:t>.</w:t>
      </w:r>
    </w:p>
    <w:p w:rsidR="00DE62D7" w:rsidRDefault="00DE62D7" w:rsidP="00F13480"/>
    <w:p w:rsidR="000D0E81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Some questions to answer in your testimonial: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What did you come to Bova Health and Wellness for?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What brought you to Bova Health and Wellness?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What were your expectations/ hopes in coming to Bova Health and Wellness?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How was your experience at Bova Health and Wellness?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What was the outcome of coming to Bova Health and Wellness?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Are you glad you decided to make an appointment with Dr. Bova?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What would you say to anyone that is unsure if they should come to Bova Health and Wellness?</w:t>
      </w:r>
    </w:p>
    <w:p w:rsidR="00F13480" w:rsidRDefault="00F13480" w:rsidP="00DE62D7">
      <w:pPr>
        <w:rPr>
          <w:rFonts w:ascii="Candara" w:hAnsi="Candara"/>
        </w:rPr>
      </w:pP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Please include if you would like your first name shared on our website.</w:t>
      </w:r>
    </w:p>
    <w:p w:rsidR="00F13480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 xml:space="preserve">Feel free to bring your patient testimonial into the office or email to </w:t>
      </w:r>
      <w:hyperlink r:id="rId5" w:history="1">
        <w:r w:rsidRPr="00B94719">
          <w:rPr>
            <w:rStyle w:val="Hyperlink"/>
            <w:rFonts w:ascii="Candara" w:hAnsi="Candara"/>
          </w:rPr>
          <w:t>drbova@icloud.com</w:t>
        </w:r>
      </w:hyperlink>
      <w:r>
        <w:rPr>
          <w:rFonts w:ascii="Candara" w:hAnsi="Candara"/>
        </w:rPr>
        <w:t>.</w:t>
      </w:r>
    </w:p>
    <w:p w:rsidR="00F13480" w:rsidRPr="000D0E81" w:rsidRDefault="00F13480" w:rsidP="00DE62D7">
      <w:pPr>
        <w:rPr>
          <w:rFonts w:ascii="Candara" w:hAnsi="Candara"/>
        </w:rPr>
      </w:pPr>
      <w:r>
        <w:rPr>
          <w:rFonts w:ascii="Candara" w:hAnsi="Candara"/>
        </w:rPr>
        <w:t>Thank you again! We love that you are a part of our Bova Health and Wellness family!</w:t>
      </w:r>
      <w:bookmarkStart w:id="0" w:name="_GoBack"/>
      <w:bookmarkEnd w:id="0"/>
    </w:p>
    <w:sectPr w:rsidR="00F13480" w:rsidRPr="000D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7"/>
    <w:rsid w:val="000D0E81"/>
    <w:rsid w:val="00A27C66"/>
    <w:rsid w:val="00DE62D7"/>
    <w:rsid w:val="00E26AB3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A4EEE-7943-4741-A66C-334A45F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bova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Bova</dc:creator>
  <cp:keywords/>
  <dc:description/>
  <cp:lastModifiedBy>Joseph Bova</cp:lastModifiedBy>
  <cp:revision>1</cp:revision>
  <dcterms:created xsi:type="dcterms:W3CDTF">2017-03-15T21:21:00Z</dcterms:created>
  <dcterms:modified xsi:type="dcterms:W3CDTF">2017-03-15T22:05:00Z</dcterms:modified>
</cp:coreProperties>
</file>